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Appropriation of appreciation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§4102. Appropriation of appreciation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Appropriation of appreciation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§4102. APPROPRIATION OF APPRECIATION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