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Release or modification of restrictions on management, investment or purpose</w:t>
      </w:r>
    </w:p>
    <w:p>
      <w:pPr>
        <w:jc w:val="both"/>
        <w:spacing w:before="100" w:after="0"/>
        <w:ind w:start="360"/>
        <w:ind w:firstLine="360"/>
      </w:pPr>
      <w:r>
        <w:rPr>
          <w:b/>
        </w:rPr>
        <w:t>1</w:t>
        <w:t xml:space="preserve">.  </w:t>
      </w:r>
      <w:r>
        <w:rPr>
          <w:b/>
        </w:rPr>
        <w:t xml:space="preserve">Release or modification of restriction with consent.</w:t>
        <w:t xml:space="preserve"> </w:t>
      </w:r>
      <w:r>
        <w:t xml:space="preserve"> </w:t>
      </w:r>
      <w:r>
        <w:t xml:space="preserve">If the donor consents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Modification of restriction by court.</w:t>
        <w:t xml:space="preserve"> </w:t>
      </w:r>
      <w:r>
        <w:t xml:space="preserve"> </w:t>
      </w:r>
      <w:r>
        <w:t xml:space="preserve">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purposes of the fund.  The institution shall notify the Attorney General of the application and the Attorney General must be given an opportunity to be heard.  To the extent practicable, any modification must be made in accordance with the donor's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Modification by court when unlawful, impracticable, impossible or wasteful restriction.</w:t>
        <w:t xml:space="preserve"> </w:t>
      </w:r>
      <w:r>
        <w:t xml:space="preserve"> </w:t>
      </w:r>
      <w:r>
        <w:t xml:space="preserve">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Release or modification by institution.</w:t>
        <w:t xml:space="preserve"> </w:t>
      </w:r>
      <w:r>
        <w:t xml:space="preserve"> </w:t>
      </w:r>
      <w:r>
        <w:t xml:space="preserve">This subsection governs the release or modification of a restriction contained in a gift instrument on the management, investment or purpose of an institutional fund that the institution determines is unlawful, impracticable, impossible to achieve or wasteful.</w:t>
      </w:r>
    </w:p>
    <w:p>
      <w:pPr>
        <w:jc w:val="both"/>
        <w:spacing w:before="100" w:after="0"/>
        <w:ind w:start="720"/>
      </w:pPr>
      <w:r>
        <w:rPr/>
        <w:t>A</w:t>
        <w:t xml:space="preserve">.  </w:t>
      </w:r>
      <w:r>
        <w:rPr/>
      </w:r>
      <w:r>
        <w:t xml:space="preserve">If an institution determines that a restriction contained in a gift instrument on the management, investment or purpose of an institutional fund is unlawful, impracticable, impossible to achieve or wasteful, the institution, 60 days after notification to the Attorney General and if the Attorney General does not object, may release or modify the restriction, in whole or part, if:</w:t>
      </w:r>
    </w:p>
    <w:p>
      <w:pPr>
        <w:jc w:val="both"/>
        <w:spacing w:before="100" w:after="0"/>
        <w:ind w:start="1080"/>
      </w:pPr>
      <w:r>
        <w:rPr/>
        <w:t>(</w:t>
        <w:t>1</w:t>
        <w:t xml:space="preserve">)  </w:t>
      </w:r>
      <w:r>
        <w:rPr/>
      </w:r>
      <w:r>
        <w:t xml:space="preserve">The institutional fund subject to the restriction has a total value of less than $25,000, except that the dollar limit established in this paragraph must be adjusted to reflect changes in the Consumer Price Index for all Urban Consumers, CPI-U, as compiled by the United States Department of Labor, Bureau of Labor Statistics, or its successor index, using 2009 as the base year. On or before January 1, 2011, and each odd-numbered year thereafter, the dollar value must be adjusted for the next 2-year cycle if the cumulative percentage of change in the index, from the base year or from a later year that was the basis of an adjustment of this amount pursuant to this subparagraph, rounded to the nearest whole percentage point, is in excess of 10%.  The adjusted exemption must be rounded upward to the nearest $5,000 increment.  The dollar value must not be reduced below $25,000;</w:t>
      </w:r>
    </w:p>
    <w:p>
      <w:pPr>
        <w:jc w:val="both"/>
        <w:spacing w:before="100" w:after="0"/>
        <w:ind w:start="1080"/>
      </w:pPr>
      <w:r>
        <w:rPr/>
        <w:t>(</w:t>
        <w:t>2</w:t>
        <w:t xml:space="preserve">)  </w:t>
      </w:r>
      <w:r>
        <w:rPr/>
      </w:r>
      <w:r>
        <w:t xml:space="preserve">More than 20 years have elapsed since the fund was established; and</w:t>
      </w:r>
    </w:p>
    <w:p>
      <w:pPr>
        <w:jc w:val="both"/>
        <w:spacing w:before="100" w:after="0"/>
        <w:ind w:start="1080"/>
      </w:pPr>
      <w:r>
        <w:rPr/>
        <w:t>(</w:t>
        <w:t>3</w:t>
        <w:t xml:space="preserve">)  </w:t>
      </w:r>
      <w:r>
        <w:rPr/>
      </w:r>
      <w:r>
        <w:t xml:space="preserve">The institution uses the property in a manner consistent with the charitable purposes expressed in the gift instrument.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If the Attorney General objects under </w:t>
      </w:r>
      <w:r>
        <w:t>paragraph A</w:t>
      </w:r>
      <w:r>
        <w:t xml:space="preserve">, the institution may seek to release or  modify the restriction in court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§5106. Release or modification of restrictions on management, investment or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Release or modification of restrictions on management, investment or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§5106. RELEASE OR MODIFICATION OF RESTRICTIONS ON MANAGEMENT, INVESTMENT OR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