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No relief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No relief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§551. NO RELIEF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