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w:t>
        <w:t xml:space="preserve">.  </w:t>
      </w:r>
      <w:r>
        <w:rPr>
          <w:b/>
        </w:rPr>
        <w:t xml:space="preserve">First meeting; notice of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 First meeting; notice of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 First meeting; notice of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§72. FIRST MEETING; NOTICE OF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