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Composite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 Composite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Composite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§75. COMPOSITE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