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Promulgation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§18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Promulgation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Promulgation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§811. PROMULGATION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