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303. REFERENCE OF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