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Juror's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316, §§1,2 (AMD). PL 1971, c. 391, §2 (RP). PL 1971, c. 544,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§1203. Juror's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Juror's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§1203. JUROR'S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