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For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Forem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7. FOR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