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Prepare jury list; summon jurors; revise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§1 (RPR). PL 1981, c. 705, §G9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§1251. Prepare jury list; summon jurors; revise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Prepare jury list; summon jurors; revise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§1251. PREPARE JURY LIST; SUMMON JURORS; REVISE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