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§1252-A. Source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§1252-A. Source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§1252-A. SOURCE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