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§1254-B. Preservation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§1254-B. PRESERVATION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