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Peremptory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Peremptory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§1302. PEREMPTORY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