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§1522. Litigation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Litigation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§1522. LITIGATION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