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Bond if motion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Bond if motion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 BOND IF MOTION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