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Commissioner to take disclosure</w:t>
      </w:r>
    </w:p>
    <w:p>
      <w:pPr>
        <w:jc w:val="both"/>
        <w:spacing w:before="100" w:after="100"/>
        <w:ind w:start="360"/>
        <w:ind w:firstLine="360"/>
      </w:pPr>
      <w:r>
        <w:rPr/>
      </w:r>
      <w:r>
        <w:rPr/>
      </w:r>
      <w:r>
        <w:t xml:space="preserve">The court in which the action is pending may appoint a commissioner to take the trustee's examination and disclosure when any reasonable cause appears and may prescribe the notice to be given to the plaintiff of the time and place thereof. Upon return of such service, the examination and disclosure shall be taken and sworn to before the commissioner, and being certified by him and returned to court, the same proceedings may be had thereon as if it had been in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Commissioner to take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Commissioner to take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§2703. COMMISSIONER TO TAKE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