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§2706. DISCLOSURE SWORN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