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Before judgment; administrator cited</w:t>
      </w:r>
    </w:p>
    <w:p>
      <w:pPr>
        <w:jc w:val="both"/>
        <w:spacing w:before="100" w:after="100"/>
        <w:ind w:start="360"/>
        <w:ind w:firstLine="360"/>
      </w:pPr>
      <w:r>
        <w:rPr/>
      </w:r>
      <w:r>
        <w:rPr/>
      </w:r>
      <w:r>
        <w:t xml:space="preserve">If he dies before judgment in the original action, his executor or administrator may appear voluntarily or may be cited to appear as in case of the death of a defendant in an ordinary action. Further proceedings shall then be conducted as if the executor or administrator had been originally summoned as trustee; except that the examination of the deceased, if any had been taken and filed, shall have the same effect as if he were living.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§2852. Before judgment; administrator cited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Before judgment; administrator cited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§2852. BEFORE JUDGMENT; ADMINISTRATOR CITED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