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Trustee exempt from costs in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Trustee exempt from costs in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§3002. TRUSTEE EXEMPT FROM COSTS IN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