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§3131. Turnover orders,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Turnover orders,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§3131. TURNOVER ORDERS,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