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3146</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2017, c. 462,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