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Unable to attend; adjournment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§3401. Unable to attend; adjournment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Unable to attend; adjournment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§3401. UNABLE TO ATTEND; ADJOURNMENT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