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Appearance and examination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Appearance and examination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§3501. APPEARANCE AND EXAMINATION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