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§4002. Power to release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Power to release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§4002. POWER TO RELEASE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