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§5451. Petition; questions of law reserved; issue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§5451. Petition; questions of law reserved; issue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§5451. PETITION; QUESTIONS OF LAW RESERVED; ISSUE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