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Claim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§6006. Claim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Claim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§6006. CLAIM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