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§752-A. Design professionals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Design professionals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§752-A. DESIGN PROFESSIONALS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