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§810-A. MISTAKE OF BOUNDARY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