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w:t>
        <w:t xml:space="preserve">.  </w:t>
      </w:r>
      <w:r>
        <w:rPr>
          <w:b/>
        </w:rPr>
        <w:t xml:space="preserve">Authority to receive persons for observation committed by the United States District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402, §3 (NEW). P&amp;SL 1973, c. 53 (AMD). PL 1981, c. 493, §2 (AMD). PL 1989, c. 621,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 Authority to receive persons for observation committed by the United States District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 Authority to receive persons for observation committed by the United States District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§105. AUTHORITY TO RECEIVE PERSONS FOR OBSERVATION COMMITTED BY THE UNITED STATES DISTRICT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