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Ground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§2125. GROUND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