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2667</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§2667. Appeals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§2667. Appeals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§2667. APPEALS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