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Confinement;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§2713. Confinement;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Confinement;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§2713. CONFINEMENT;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