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Detention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Detention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§3206. DETENTION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