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Runaway juveniles, eman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3,4 (AMD). PL 1981, c. 61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Runaway juveniles, eman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Runaway juveniles, eman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6. RUNAWAY JUVENILES, EMAN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