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Warrantless arrests by a private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 WARRANTLESS ARRESTS BY A PRIVATE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