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Prohibition against imprisonment based on incapacity to pay fine</w:t>
      </w:r>
    </w:p>
    <w:p>
      <w:pPr>
        <w:jc w:val="both"/>
        <w:spacing w:before="100" w:after="100"/>
        <w:ind w:start="360"/>
        <w:ind w:firstLine="360"/>
      </w:pPr>
      <w:r>
        <w:rPr/>
      </w:r>
      <w:r>
        <w:rPr/>
      </w:r>
      <w:r>
        <w:t xml:space="preserve">If a court finds that an individual has met the burden of proving incapacity to pay a fine pursuant to </w:t>
      </w:r>
      <w:r>
        <w:t>section 1702, subsection 2</w:t>
      </w:r>
      <w:r>
        <w:t xml:space="preserve">, the court may not impose a term of imprisonment or any other sentencing alternative involving imprisonment solely for the reason that the individual does not have the present or future capacity to pay the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§1607. Prohibition against imprisonment based on incapacity to pay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Prohibition against imprisonment based on incapacity to pay fine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§1607. PROHIBITION AGAINST IMPRISONMENT BASED ON INCAPACITY TO PAY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