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Surcharges and assessments outside the code</w:t>
      </w:r>
    </w:p>
    <w:p>
      <w:pPr>
        <w:jc w:val="both"/>
        <w:spacing w:before="100" w:after="100"/>
        <w:ind w:start="360"/>
        <w:ind w:firstLine="360"/>
      </w:pPr>
      <w:r>
        <w:rPr/>
      </w:r>
      <w:r>
        <w:rPr/>
      </w:r>
      <w:r>
        <w:t xml:space="preserve">In addition to the fees authorized by this subchapter, the court shall impose, as applicable, the following surcharges and assessments.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Surcharge and assessment applicable to all criminal cases. </w:t>
        <w:t xml:space="preserve"> </w:t>
      </w:r>
      <w:r>
        <w:t xml:space="preserve"> </w:t>
      </w:r>
      <w:r>
        <w:t xml:space="preserve">The court shall impose on all persons convicted of a crime:</w:t>
      </w:r>
    </w:p>
    <w:p>
      <w:pPr>
        <w:jc w:val="both"/>
        <w:spacing w:before="100" w:after="0"/>
        <w:ind w:start="720"/>
      </w:pPr>
      <w:r>
        <w:rPr/>
        <w:t>A</w:t>
        <w:t xml:space="preserve">.  </w:t>
      </w:r>
      <w:r>
        <w:rPr/>
      </w:r>
      <w:r>
        <w:t xml:space="preserve">The surcharges for the Government Operations Surcharge Fund and the General Fund authorized under </w:t>
      </w:r>
      <w:r>
        <w:t>Title 4, section 1057,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assessment for the Victims' Compensation Fund authorized under </w:t>
      </w:r>
      <w:r>
        <w:t>Title 5, section 3360‑I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surcharge for the County Jail Operations Fund authorized under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§1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§1 (AMD); PL 2021, c. 732, Pt. D, §7 (AFF).]</w:t>
      </w:r>
    </w:p>
    <w:p>
      <w:pPr>
        <w:jc w:val="both"/>
        <w:spacing w:before="100" w:after="100"/>
        <w:ind w:start="360"/>
        <w:ind w:firstLine="360"/>
      </w:pPr>
      <w:r>
        <w:rPr>
          <w:b/>
        </w:rPr>
        <w:t>2</w:t>
        <w:t xml:space="preserve">.  </w:t>
      </w:r>
      <w:r>
        <w:rPr>
          <w:b/>
        </w:rPr>
        <w:t xml:space="preserve">Surcharge applicable to violation of animal welfare laws or operating under the influence laws. </w:t>
        <w:t xml:space="preserve"> </w:t>
      </w:r>
      <w:r>
        <w:t xml:space="preserve"> </w:t>
      </w:r>
      <w:r>
        <w:t xml:space="preserve">The court shall impose:</w:t>
      </w:r>
    </w:p>
    <w:p>
      <w:pPr>
        <w:jc w:val="both"/>
        <w:spacing w:before="100" w:after="0"/>
        <w:ind w:start="720"/>
      </w:pPr>
      <w:r>
        <w:rPr/>
        <w:t>A</w:t>
        <w:t xml:space="preserve">.  </w:t>
      </w:r>
      <w:r>
        <w:rPr/>
      </w:r>
      <w:r>
        <w:t xml:space="preserve">The surcharge authorized under </w:t>
      </w:r>
      <w:r>
        <w:t>Title 17, section 1015</w:t>
      </w:r>
      <w:r>
        <w:t xml:space="preserve"> for a violation of </w:t>
      </w:r>
      <w:r>
        <w:t>Title 17, chapter 42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surcharge authorized under </w:t>
      </w:r>
      <w:r>
        <w:t>Title 29‑A, section 2411, subsection 7</w:t>
      </w:r>
      <w:r>
        <w:t xml:space="preserve"> for a violation of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732, Pt. D, §1 (AMD). PL 2021, c. 732, Pt. D,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§1757. Surcharges and assessments outside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Surcharges and assessments outside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§1757. SURCHARGES AND ASSESSMENTS OUTSIDE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