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§1758. Authority to impose fees, surcharges and assessments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Authority to impose fees, surcharges and assessments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§1758. AUTHORITY TO IMPOSE FEES, SURCHARGES AND ASSESSMENTS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