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Assault on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Assault on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 ASSAULT ON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