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807</w:t>
        <w:t xml:space="preserve">.  </w:t>
      </w:r>
      <w:r>
        <w:rPr>
          <w:b/>
        </w:rPr>
        <w:t xml:space="preserve">Animal enterprise terrorism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83, §1 (NEW). PL 1995, c. 434,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§807. Animal enterprise terrorism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§807. Animal enterprise terrorism</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§807. ANIMAL ENTERPRISE TERRORISM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