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SUBVERSIVE ACTIVITIES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119. SUBVERSIVE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SUBVERSIVE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119. SUBVERSIVE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