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Abduction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Abduction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 ABDUCTION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