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§1039. Cruel confinement of calves raised for veal and sows during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Cruel confinement of calves raised for veal and sows during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§1039. CRUEL CONFINEMENT OF CALVES RAISED FOR VEAL AND SOWS DURING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