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Complaint, warrant and proceedings to prevent and punish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§1132. Complaint, warrant and proceedings to prevent and punish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Complaint, warrant and proceedings to prevent and punish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§1132. COMPLAINT, WARRANT AND PROCEEDINGS TO PREVENT AND PUNISH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