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Preferred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§1227. Preferred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Preferred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§1227. PREFERRED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