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Race, creed or nationality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344, §§1,2 (AMD). PL 1971, c. 501,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Race, creed or nationality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Race, creed or nationality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§1301. RACE, CREED OR NATIONALITY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