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Accepting challenge or aiding d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ccepting challenge or aiding du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2. ACCEPTING CHALLENGE OR AIDING D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