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Officers refusing or omitting to execute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§1406. Officers refusing or omitting to execute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Officers refusing or omitting to execute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§1406. OFFICERS REFUSING OR OMITTING TO EXECUTE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