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Procuring money by false pretense of physical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§1608. Procuring money by false pretense of physical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Procuring money by false pretense of physical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§1608. PROCURING MONEY BY FALSE PRETENSE OF PHYSICAL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