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§1619. Circulating advertisements in similitude of bank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Circulating advertisements in similitude of bank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§1619. CIRCULATING ADVERTISEMENTS IN SIMILITUDE OF BANK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